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69" w:rsidRDefault="00C96D38">
      <w:pPr>
        <w:rPr>
          <w:b/>
        </w:rPr>
      </w:pPr>
      <w:r w:rsidRPr="00C96D38">
        <w:rPr>
          <w:b/>
        </w:rPr>
        <w:t>Position: Sales/Product Manager</w:t>
      </w:r>
    </w:p>
    <w:p w:rsidR="00C96D38" w:rsidRDefault="00C96D38">
      <w:pPr>
        <w:rPr>
          <w:b/>
        </w:rPr>
      </w:pPr>
      <w:r>
        <w:rPr>
          <w:b/>
        </w:rPr>
        <w:t>Job Duties</w:t>
      </w:r>
    </w:p>
    <w:p w:rsidR="00C96D38" w:rsidRDefault="00C96D38">
      <w:r>
        <w:t xml:space="preserve">Responsible for the development and performance of all sales activities within an assigned market.  </w:t>
      </w:r>
      <w:proofErr w:type="gramStart"/>
      <w:r>
        <w:t>Direct sales and marketing efforts</w:t>
      </w:r>
      <w:r w:rsidR="009C2001">
        <w:t>.</w:t>
      </w:r>
      <w:proofErr w:type="gramEnd"/>
      <w:r>
        <w:t xml:space="preserve"> </w:t>
      </w:r>
      <w:r w:rsidR="009C2001">
        <w:t>P</w:t>
      </w:r>
      <w:r>
        <w:t xml:space="preserve">rovide leadership towards the achievement of maximum </w:t>
      </w:r>
      <w:r w:rsidR="00FD007B">
        <w:t>pro</w:t>
      </w:r>
      <w:r w:rsidR="009C2001">
        <w:t>fita</w:t>
      </w:r>
      <w:r w:rsidR="00FD007B">
        <w:t>bility</w:t>
      </w:r>
      <w:r>
        <w:t xml:space="preserve"> and growth in line with </w:t>
      </w:r>
      <w:r w:rsidR="009C2001">
        <w:t>mutually agreed upon</w:t>
      </w:r>
      <w:r>
        <w:t xml:space="preserve"> expectations.  Establish plans and strategies to expand the customer base within a market </w:t>
      </w:r>
      <w:r w:rsidR="009C2001">
        <w:t>segment.  C</w:t>
      </w:r>
      <w:r>
        <w:t xml:space="preserve">ontribute to the development, training, and education of clients and account executives.   Will be responsible for up to date CRM information.  </w:t>
      </w:r>
      <w:proofErr w:type="gramStart"/>
      <w:r>
        <w:t>Will assist senior management in developing an effective</w:t>
      </w:r>
      <w:r w:rsidR="009C2001">
        <w:t xml:space="preserve">, </w:t>
      </w:r>
      <w:proofErr w:type="spellStart"/>
      <w:r w:rsidR="009C2001">
        <w:t>company wide</w:t>
      </w:r>
      <w:proofErr w:type="spellEnd"/>
      <w:r w:rsidR="009C2001">
        <w:t>,</w:t>
      </w:r>
      <w:r>
        <w:t xml:space="preserve"> sales and marketing strategy.</w:t>
      </w:r>
      <w:proofErr w:type="gramEnd"/>
      <w:r>
        <w:t xml:space="preserve">  Candidate will implement this strategy with high performance expectations and mutually agreed u</w:t>
      </w:r>
      <w:r w:rsidR="00FD007B">
        <w:t>p</w:t>
      </w:r>
      <w:r>
        <w:t xml:space="preserve">on results. </w:t>
      </w:r>
    </w:p>
    <w:p w:rsidR="00C96D38" w:rsidRDefault="00C96D38"/>
    <w:p w:rsidR="00C96D38" w:rsidRPr="00FD007B" w:rsidRDefault="00C96D38">
      <w:pPr>
        <w:rPr>
          <w:b/>
        </w:rPr>
      </w:pPr>
      <w:r w:rsidRPr="00FD007B">
        <w:rPr>
          <w:b/>
        </w:rPr>
        <w:t>Qualifications</w:t>
      </w:r>
    </w:p>
    <w:p w:rsidR="00C96D38" w:rsidRDefault="00C96D38">
      <w:r>
        <w:t xml:space="preserve">Small business sales or sales management experience required.  Comfortable with technical sales </w:t>
      </w:r>
      <w:r w:rsidR="00FD007B">
        <w:t>and</w:t>
      </w:r>
      <w:r>
        <w:t xml:space="preserve"> be able to create professional quote packages.  Preferably a product expert in a particular field.  </w:t>
      </w:r>
      <w:r w:rsidR="00FD007B">
        <w:t xml:space="preserve">Good written and verbal communication skills are necessary.  </w:t>
      </w:r>
      <w:proofErr w:type="gramStart"/>
      <w:r w:rsidR="00FD007B">
        <w:t>Comfortable working with an entrepreneurial business culture a</w:t>
      </w:r>
      <w:r w:rsidR="00787089">
        <w:t>s well as</w:t>
      </w:r>
      <w:r w:rsidR="00FD007B">
        <w:t xml:space="preserve"> working independently.</w:t>
      </w:r>
      <w:proofErr w:type="gramEnd"/>
      <w:r w:rsidR="00FD007B">
        <w:t xml:space="preserve">  </w:t>
      </w:r>
      <w:r>
        <w:t xml:space="preserve"> </w:t>
      </w:r>
    </w:p>
    <w:p w:rsidR="00FD007B" w:rsidRDefault="00FD007B"/>
    <w:p w:rsidR="00FD007B" w:rsidRDefault="00FD007B">
      <w:pPr>
        <w:rPr>
          <w:b/>
        </w:rPr>
      </w:pPr>
      <w:r>
        <w:rPr>
          <w:b/>
        </w:rPr>
        <w:t>Additional information</w:t>
      </w:r>
    </w:p>
    <w:p w:rsidR="00FD007B" w:rsidRDefault="00FD007B">
      <w:r>
        <w:t xml:space="preserve">Review </w:t>
      </w:r>
      <w:hyperlink r:id="rId5" w:history="1">
        <w:r w:rsidRPr="00FA769B">
          <w:rPr>
            <w:rStyle w:val="Hyperlink"/>
          </w:rPr>
          <w:t>www.plittinternational.com</w:t>
        </w:r>
      </w:hyperlink>
      <w:r>
        <w:t xml:space="preserve"> prior to sending your resume.  A phone interview will be conducted after rec</w:t>
      </w:r>
      <w:r w:rsidR="00A53167">
        <w:t>eipt of your resume for those being considered for the position.  Business is located in Brillion, Wisconsin.  An office will be provided as well as needed tools, such as a computer and required software.  Occasional travel may be required both domestically and internationally.</w:t>
      </w:r>
    </w:p>
    <w:p w:rsidR="00787089" w:rsidRDefault="00787089" w:rsidP="00787089">
      <w:r>
        <w:t xml:space="preserve">Please send cover letter and resume to </w:t>
      </w:r>
      <w:hyperlink r:id="rId6" w:history="1">
        <w:r w:rsidRPr="00FA769B">
          <w:rPr>
            <w:rStyle w:val="Hyperlink"/>
          </w:rPr>
          <w:t>jplitt@plittinternational.com</w:t>
        </w:r>
      </w:hyperlink>
      <w:r>
        <w:t xml:space="preserve">.  </w:t>
      </w:r>
    </w:p>
    <w:p w:rsidR="00787089" w:rsidRDefault="00787089"/>
    <w:p w:rsidR="00A53167" w:rsidRPr="00FD007B" w:rsidRDefault="00A53167">
      <w:bookmarkStart w:id="0" w:name="_GoBack"/>
      <w:bookmarkEnd w:id="0"/>
    </w:p>
    <w:sectPr w:rsidR="00A53167" w:rsidRPr="00FD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8"/>
    <w:rsid w:val="000B73BA"/>
    <w:rsid w:val="002B0F5D"/>
    <w:rsid w:val="00582796"/>
    <w:rsid w:val="00787089"/>
    <w:rsid w:val="009C2001"/>
    <w:rsid w:val="00A53167"/>
    <w:rsid w:val="00C96D38"/>
    <w:rsid w:val="00E35E24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plitt@plittinternational.com" TargetMode="External"/><Relationship Id="rId5" Type="http://schemas.openxmlformats.org/officeDocument/2006/relationships/hyperlink" Target="http://www.plittinternatio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MariaHaen</dc:creator>
  <cp:lastModifiedBy>MariaHaen</cp:lastModifiedBy>
  <cp:revision>5</cp:revision>
  <cp:lastPrinted>2014-11-11T19:52:00Z</cp:lastPrinted>
  <dcterms:created xsi:type="dcterms:W3CDTF">2014-11-11T16:47:00Z</dcterms:created>
  <dcterms:modified xsi:type="dcterms:W3CDTF">2014-11-11T19:52:00Z</dcterms:modified>
</cp:coreProperties>
</file>